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0D6" w:rsidRDefault="002460D6" w:rsidP="00CE1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4336">
        <w:rPr>
          <w:rFonts w:ascii="Times New Roman" w:hAnsi="Times New Roman"/>
          <w:b/>
          <w:sz w:val="24"/>
          <w:szCs w:val="24"/>
        </w:rPr>
        <w:t xml:space="preserve">Состав общеобразовательных программ МБУ ДО «Центр внешкольной работы» Авиастроительного района </w:t>
      </w:r>
      <w:proofErr w:type="spellStart"/>
      <w:r w:rsidRPr="00674336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674336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674336">
        <w:rPr>
          <w:rFonts w:ascii="Times New Roman" w:hAnsi="Times New Roman"/>
          <w:b/>
          <w:sz w:val="24"/>
          <w:szCs w:val="24"/>
        </w:rPr>
        <w:t>азани</w:t>
      </w:r>
      <w:proofErr w:type="spellEnd"/>
    </w:p>
    <w:p w:rsidR="002460D6" w:rsidRDefault="00603BAE" w:rsidP="00CE1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 сентября 202</w:t>
      </w:r>
      <w:r w:rsidR="00BA3C55">
        <w:rPr>
          <w:rFonts w:ascii="Times New Roman" w:hAnsi="Times New Roman"/>
          <w:b/>
          <w:sz w:val="24"/>
          <w:szCs w:val="24"/>
        </w:rPr>
        <w:t>5-2026</w:t>
      </w:r>
      <w:r w:rsidR="002460D6" w:rsidRPr="00674336">
        <w:rPr>
          <w:rFonts w:ascii="Times New Roman" w:hAnsi="Times New Roman"/>
          <w:b/>
          <w:sz w:val="24"/>
          <w:szCs w:val="24"/>
        </w:rPr>
        <w:t xml:space="preserve"> учебный год.</w:t>
      </w:r>
      <w:r w:rsidR="007579E3">
        <w:rPr>
          <w:rFonts w:ascii="Times New Roman" w:hAnsi="Times New Roman"/>
          <w:b/>
          <w:sz w:val="24"/>
          <w:szCs w:val="24"/>
        </w:rPr>
        <w:t xml:space="preserve"> </w:t>
      </w:r>
    </w:p>
    <w:p w:rsidR="00417BEC" w:rsidRDefault="00417BEC" w:rsidP="00CE1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579E3" w:rsidRPr="00417BEC" w:rsidRDefault="007579E3" w:rsidP="00417BE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17BEC">
        <w:rPr>
          <w:rFonts w:ascii="Times New Roman" w:hAnsi="Times New Roman"/>
          <w:b/>
          <w:sz w:val="24"/>
          <w:szCs w:val="24"/>
        </w:rPr>
        <w:t xml:space="preserve">Форма </w:t>
      </w:r>
      <w:proofErr w:type="gramStart"/>
      <w:r w:rsidRPr="00417BEC">
        <w:rPr>
          <w:rFonts w:ascii="Times New Roman" w:hAnsi="Times New Roman"/>
          <w:b/>
          <w:sz w:val="24"/>
          <w:szCs w:val="24"/>
        </w:rPr>
        <w:t>обучения</w:t>
      </w:r>
      <w:r w:rsidRPr="00417BEC">
        <w:rPr>
          <w:rFonts w:ascii="Times New Roman" w:hAnsi="Times New Roman"/>
          <w:sz w:val="24"/>
          <w:szCs w:val="24"/>
        </w:rPr>
        <w:t xml:space="preserve"> по программам</w:t>
      </w:r>
      <w:proofErr w:type="gramEnd"/>
      <w:r w:rsidRPr="00417BEC">
        <w:rPr>
          <w:rFonts w:ascii="Times New Roman" w:hAnsi="Times New Roman"/>
          <w:sz w:val="24"/>
          <w:szCs w:val="24"/>
        </w:rPr>
        <w:t xml:space="preserve"> – </w:t>
      </w:r>
      <w:r w:rsidRPr="00417BEC">
        <w:rPr>
          <w:rFonts w:ascii="Times New Roman" w:hAnsi="Times New Roman"/>
          <w:b/>
          <w:sz w:val="24"/>
          <w:szCs w:val="24"/>
        </w:rPr>
        <w:t xml:space="preserve">очная </w:t>
      </w:r>
      <w:r w:rsidRPr="00417BEC">
        <w:rPr>
          <w:rFonts w:ascii="Times New Roman" w:hAnsi="Times New Roman"/>
          <w:sz w:val="24"/>
          <w:szCs w:val="24"/>
        </w:rPr>
        <w:t>(ЦВР вправе реализовывать общеобразовательные программы с применением электронного обучения, дистанционных образовательных технологий в порядке, установленном федеральным органом исполнительной власти)</w:t>
      </w:r>
    </w:p>
    <w:p w:rsidR="007579E3" w:rsidRPr="00417BEC" w:rsidRDefault="00417BEC" w:rsidP="00CE13F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17BEC">
        <w:rPr>
          <w:rFonts w:ascii="Times New Roman" w:hAnsi="Times New Roman"/>
          <w:b/>
          <w:sz w:val="24"/>
          <w:szCs w:val="24"/>
        </w:rPr>
        <w:t>Образование</w:t>
      </w:r>
      <w:r w:rsidRPr="00417BEC">
        <w:rPr>
          <w:rFonts w:ascii="Times New Roman" w:hAnsi="Times New Roman"/>
          <w:sz w:val="24"/>
          <w:szCs w:val="24"/>
        </w:rPr>
        <w:t xml:space="preserve"> осуществляется на </w:t>
      </w:r>
      <w:r w:rsidRPr="00417BEC">
        <w:rPr>
          <w:rFonts w:ascii="Times New Roman" w:hAnsi="Times New Roman"/>
          <w:b/>
          <w:sz w:val="24"/>
          <w:szCs w:val="24"/>
        </w:rPr>
        <w:t>русском, татарском и иных языках народов</w:t>
      </w:r>
      <w:r w:rsidRPr="00417BEC">
        <w:rPr>
          <w:rFonts w:ascii="Times New Roman" w:hAnsi="Times New Roman"/>
          <w:sz w:val="24"/>
          <w:szCs w:val="24"/>
        </w:rPr>
        <w:t>, проживающих на территории РТ</w:t>
      </w:r>
    </w:p>
    <w:p w:rsidR="007579E3" w:rsidRDefault="007579E3" w:rsidP="00CE1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3"/>
        <w:gridCol w:w="2476"/>
        <w:gridCol w:w="2460"/>
        <w:gridCol w:w="2460"/>
        <w:gridCol w:w="2464"/>
        <w:gridCol w:w="2527"/>
      </w:tblGrid>
      <w:tr w:rsidR="002460D6" w:rsidRPr="00323DE0" w:rsidTr="00D83057">
        <w:tc>
          <w:tcPr>
            <w:tcW w:w="2463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Направленность программы </w:t>
            </w:r>
          </w:p>
        </w:tc>
        <w:tc>
          <w:tcPr>
            <w:tcW w:w="2476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2460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460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>Возраст учащихся</w:t>
            </w:r>
          </w:p>
        </w:tc>
        <w:tc>
          <w:tcPr>
            <w:tcW w:w="2464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>Тип программы</w:t>
            </w:r>
          </w:p>
        </w:tc>
        <w:tc>
          <w:tcPr>
            <w:tcW w:w="2527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BCF">
              <w:rPr>
                <w:rFonts w:ascii="Times New Roman" w:hAnsi="Times New Roman"/>
                <w:b/>
                <w:sz w:val="24"/>
                <w:szCs w:val="24"/>
              </w:rPr>
              <w:t>Физкультурно - спортивная</w:t>
            </w:r>
          </w:p>
        </w:tc>
        <w:tc>
          <w:tcPr>
            <w:tcW w:w="2476" w:type="dxa"/>
          </w:tcPr>
          <w:p w:rsidR="00120B66" w:rsidRPr="00F76FBF" w:rsidRDefault="00120B66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Водные лыжи</w:t>
            </w:r>
          </w:p>
        </w:tc>
        <w:tc>
          <w:tcPr>
            <w:tcW w:w="2460" w:type="dxa"/>
          </w:tcPr>
          <w:p w:rsidR="00120B66" w:rsidRPr="00F76FBF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20B66" w:rsidRPr="00F76FBF" w:rsidRDefault="00C45935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64" w:type="dxa"/>
          </w:tcPr>
          <w:p w:rsidR="00120B66" w:rsidRPr="00323DE0" w:rsidRDefault="00E92C41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 конкурса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76FBF" w:rsidRDefault="008445EF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460" w:type="dxa"/>
          </w:tcPr>
          <w:p w:rsidR="00120B66" w:rsidRPr="00F76FBF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20B66" w:rsidRPr="00F76FBF" w:rsidRDefault="00AA2204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8-13</w:t>
            </w:r>
          </w:p>
        </w:tc>
        <w:tc>
          <w:tcPr>
            <w:tcW w:w="2464" w:type="dxa"/>
          </w:tcPr>
          <w:p w:rsidR="00120B66" w:rsidRPr="00AA2204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20B66" w:rsidRPr="00AA2204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76FBF" w:rsidRDefault="008445EF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Игры с волейбольным  мячом</w:t>
            </w:r>
          </w:p>
        </w:tc>
        <w:tc>
          <w:tcPr>
            <w:tcW w:w="2460" w:type="dxa"/>
          </w:tcPr>
          <w:p w:rsidR="00120B66" w:rsidRPr="00F76FBF" w:rsidRDefault="00AA2204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</w:t>
            </w:r>
            <w:r w:rsidR="00120B66" w:rsidRPr="00F76FB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120B66" w:rsidRPr="00F76FBF" w:rsidRDefault="00AA2204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120B66" w:rsidRPr="00AA2204" w:rsidRDefault="00E563C8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2527" w:type="dxa"/>
          </w:tcPr>
          <w:p w:rsidR="00120B66" w:rsidRPr="00AA2204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BA3C55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120B66" w:rsidRPr="00F76FBF" w:rsidRDefault="00120B66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460" w:type="dxa"/>
          </w:tcPr>
          <w:p w:rsidR="00120B66" w:rsidRPr="00F76FBF" w:rsidRDefault="00AA2204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</w:t>
            </w:r>
            <w:r w:rsidR="00120B66" w:rsidRPr="00F76FB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120B66" w:rsidRPr="00F76FBF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9-17</w:t>
            </w:r>
          </w:p>
        </w:tc>
        <w:tc>
          <w:tcPr>
            <w:tcW w:w="2464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76FBF" w:rsidRDefault="00120B66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Шахматы  </w:t>
            </w:r>
          </w:p>
        </w:tc>
        <w:tc>
          <w:tcPr>
            <w:tcW w:w="2460" w:type="dxa"/>
          </w:tcPr>
          <w:p w:rsidR="00120B66" w:rsidRPr="00F76FBF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20B66" w:rsidRPr="00F76FBF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</w:t>
            </w:r>
            <w:r w:rsidR="00120B66" w:rsidRPr="00F76FBF"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2464" w:type="dxa"/>
          </w:tcPr>
          <w:p w:rsidR="00120B66" w:rsidRPr="00323DE0" w:rsidRDefault="00E92C41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 конкурса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76FBF" w:rsidRDefault="008445EF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460" w:type="dxa"/>
          </w:tcPr>
          <w:p w:rsidR="00120B66" w:rsidRPr="00F76FBF" w:rsidRDefault="008445EF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</w:t>
            </w:r>
            <w:r w:rsidR="00120B66" w:rsidRPr="00F76FB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120B66" w:rsidRPr="00F76FBF" w:rsidRDefault="00AA2204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8-15</w:t>
            </w:r>
          </w:p>
        </w:tc>
        <w:tc>
          <w:tcPr>
            <w:tcW w:w="2464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2A7F61" w:rsidRPr="00323DE0" w:rsidTr="00D83057">
        <w:tc>
          <w:tcPr>
            <w:tcW w:w="2463" w:type="dxa"/>
          </w:tcPr>
          <w:p w:rsidR="002A7F61" w:rsidRPr="00323DE0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2A7F61" w:rsidRPr="00F76FBF" w:rsidRDefault="002A7F61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ОФП</w:t>
            </w:r>
          </w:p>
        </w:tc>
        <w:tc>
          <w:tcPr>
            <w:tcW w:w="2460" w:type="dxa"/>
          </w:tcPr>
          <w:p w:rsidR="002A7F61" w:rsidRPr="00F76FBF" w:rsidRDefault="004A398C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2A7F61" w:rsidRPr="00F76FBF" w:rsidRDefault="004A398C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8-14</w:t>
            </w:r>
          </w:p>
        </w:tc>
        <w:tc>
          <w:tcPr>
            <w:tcW w:w="2464" w:type="dxa"/>
          </w:tcPr>
          <w:p w:rsidR="002A7F61" w:rsidRPr="00323DE0" w:rsidRDefault="002A7F61" w:rsidP="005A2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2A7F61" w:rsidRPr="00323DE0" w:rsidRDefault="002A7F61" w:rsidP="005A2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2A7F61" w:rsidRPr="00323DE0" w:rsidTr="00D83057">
        <w:tc>
          <w:tcPr>
            <w:tcW w:w="2463" w:type="dxa"/>
          </w:tcPr>
          <w:p w:rsidR="002A7F61" w:rsidRPr="00323DE0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2A7F61" w:rsidRPr="00F76FBF" w:rsidRDefault="002A7F61" w:rsidP="005A2A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Каратэ </w:t>
            </w:r>
          </w:p>
        </w:tc>
        <w:tc>
          <w:tcPr>
            <w:tcW w:w="2460" w:type="dxa"/>
          </w:tcPr>
          <w:p w:rsidR="002A7F61" w:rsidRPr="00F76FBF" w:rsidRDefault="002A7F61" w:rsidP="005A2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2460" w:type="dxa"/>
          </w:tcPr>
          <w:p w:rsidR="002A7F61" w:rsidRPr="00F76FBF" w:rsidRDefault="002A7F61" w:rsidP="005A2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7-16</w:t>
            </w:r>
          </w:p>
        </w:tc>
        <w:tc>
          <w:tcPr>
            <w:tcW w:w="2464" w:type="dxa"/>
          </w:tcPr>
          <w:p w:rsidR="002A7F61" w:rsidRPr="00323DE0" w:rsidRDefault="002A7F61" w:rsidP="005A2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2A7F61" w:rsidRPr="00323DE0" w:rsidRDefault="002A7F61" w:rsidP="005A2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2A7F61" w:rsidRPr="00323DE0" w:rsidTr="00D83057">
        <w:tc>
          <w:tcPr>
            <w:tcW w:w="14850" w:type="dxa"/>
            <w:gridSpan w:val="6"/>
          </w:tcPr>
          <w:p w:rsidR="002A7F61" w:rsidRPr="00323DE0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7F61" w:rsidRPr="00323DE0" w:rsidTr="00D83057">
        <w:trPr>
          <w:trHeight w:val="346"/>
        </w:trPr>
        <w:tc>
          <w:tcPr>
            <w:tcW w:w="2463" w:type="dxa"/>
          </w:tcPr>
          <w:p w:rsidR="002A7F61" w:rsidRPr="00323DE0" w:rsidRDefault="002A7F61" w:rsidP="003240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 - гуманитарная</w:t>
            </w:r>
          </w:p>
        </w:tc>
        <w:tc>
          <w:tcPr>
            <w:tcW w:w="2476" w:type="dxa"/>
          </w:tcPr>
          <w:p w:rsidR="002A7F61" w:rsidRPr="00962133" w:rsidRDefault="002A7F61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60" w:type="dxa"/>
          </w:tcPr>
          <w:p w:rsidR="002A7F61" w:rsidRPr="00D74E94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:rsidR="002A7F61" w:rsidRPr="00655393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64" w:type="dxa"/>
          </w:tcPr>
          <w:p w:rsidR="002A7F61" w:rsidRPr="00323DE0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</w:tcPr>
          <w:p w:rsidR="002A7F61" w:rsidRPr="00323DE0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7F61" w:rsidRPr="00323DE0" w:rsidTr="00D83057">
        <w:tc>
          <w:tcPr>
            <w:tcW w:w="2463" w:type="dxa"/>
          </w:tcPr>
          <w:p w:rsidR="002A7F61" w:rsidRPr="00323DE0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2A7F61" w:rsidRPr="00F76FBF" w:rsidRDefault="002A7F61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«Английский язык для школьников»</w:t>
            </w:r>
          </w:p>
        </w:tc>
        <w:tc>
          <w:tcPr>
            <w:tcW w:w="2460" w:type="dxa"/>
          </w:tcPr>
          <w:p w:rsidR="002A7F61" w:rsidRPr="00F76FBF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2A7F61" w:rsidRPr="00F76FBF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2A7F61" w:rsidRPr="00323DE0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2A7F61" w:rsidRPr="00323DE0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2A7F61" w:rsidRPr="00323DE0" w:rsidTr="00D83057">
        <w:tc>
          <w:tcPr>
            <w:tcW w:w="2463" w:type="dxa"/>
          </w:tcPr>
          <w:p w:rsidR="002A7F61" w:rsidRPr="00782E88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2A7F61" w:rsidRPr="00F76FBF" w:rsidRDefault="002A7F61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  <w:proofErr w:type="gramStart"/>
            <w:r w:rsidRPr="00F76FBF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F76FBF">
              <w:rPr>
                <w:rFonts w:ascii="Times New Roman" w:hAnsi="Times New Roman"/>
                <w:sz w:val="24"/>
                <w:szCs w:val="24"/>
              </w:rPr>
              <w:t xml:space="preserve"> тигры</w:t>
            </w:r>
          </w:p>
        </w:tc>
        <w:tc>
          <w:tcPr>
            <w:tcW w:w="2460" w:type="dxa"/>
          </w:tcPr>
          <w:p w:rsidR="002A7F61" w:rsidRPr="00F76FBF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2A7F61" w:rsidRPr="00F76FBF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464" w:type="dxa"/>
          </w:tcPr>
          <w:p w:rsidR="002A7F61" w:rsidRPr="005A2A71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A71">
              <w:rPr>
                <w:rFonts w:ascii="Times New Roman" w:hAnsi="Times New Roman"/>
                <w:b/>
                <w:sz w:val="24"/>
                <w:szCs w:val="24"/>
              </w:rPr>
              <w:t>Адаптированная</w:t>
            </w:r>
            <w:r w:rsidR="005A2A71">
              <w:rPr>
                <w:rFonts w:ascii="Times New Roman" w:hAnsi="Times New Roman"/>
                <w:b/>
                <w:sz w:val="24"/>
                <w:szCs w:val="24"/>
              </w:rPr>
              <w:t>. Призер конкурса</w:t>
            </w:r>
          </w:p>
        </w:tc>
        <w:tc>
          <w:tcPr>
            <w:tcW w:w="2527" w:type="dxa"/>
          </w:tcPr>
          <w:p w:rsidR="002A7F61" w:rsidRPr="00E44508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508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2A7F61" w:rsidRPr="00323DE0" w:rsidTr="00D83057">
        <w:tc>
          <w:tcPr>
            <w:tcW w:w="2463" w:type="dxa"/>
          </w:tcPr>
          <w:p w:rsidR="002A7F61" w:rsidRPr="00782E88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2A7F61" w:rsidRPr="00F76FBF" w:rsidRDefault="002A7F61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FBF">
              <w:rPr>
                <w:rFonts w:ascii="Times New Roman" w:hAnsi="Times New Roman"/>
                <w:sz w:val="24"/>
                <w:szCs w:val="24"/>
              </w:rPr>
              <w:t>Аэросфера</w:t>
            </w:r>
            <w:proofErr w:type="spellEnd"/>
          </w:p>
        </w:tc>
        <w:tc>
          <w:tcPr>
            <w:tcW w:w="2460" w:type="dxa"/>
          </w:tcPr>
          <w:p w:rsidR="002A7F61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</w:tcPr>
          <w:p w:rsidR="002A7F61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8-14</w:t>
            </w:r>
          </w:p>
        </w:tc>
        <w:tc>
          <w:tcPr>
            <w:tcW w:w="2464" w:type="dxa"/>
          </w:tcPr>
          <w:p w:rsidR="002A7F61" w:rsidRPr="00D12B7D" w:rsidRDefault="002A7F61" w:rsidP="005A2A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2A7F61" w:rsidRPr="00323DE0" w:rsidRDefault="002A7F61" w:rsidP="005A2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2A7F61" w:rsidRPr="00323DE0" w:rsidTr="00D83057">
        <w:tc>
          <w:tcPr>
            <w:tcW w:w="2463" w:type="dxa"/>
          </w:tcPr>
          <w:p w:rsidR="002A7F61" w:rsidRPr="00782E88" w:rsidRDefault="002A7F61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2A7F61" w:rsidRPr="00F76FBF" w:rsidRDefault="002A7F61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  <w:proofErr w:type="gramStart"/>
            <w:r w:rsidRPr="00F76FBF">
              <w:rPr>
                <w:rFonts w:ascii="Times New Roman" w:hAnsi="Times New Roman"/>
                <w:sz w:val="24"/>
                <w:szCs w:val="24"/>
              </w:rPr>
              <w:t>сильных</w:t>
            </w:r>
            <w:proofErr w:type="gramEnd"/>
            <w:r w:rsidRPr="00F76FBF">
              <w:rPr>
                <w:rFonts w:ascii="Times New Roman" w:hAnsi="Times New Roman"/>
                <w:sz w:val="24"/>
                <w:szCs w:val="24"/>
              </w:rPr>
              <w:t xml:space="preserve"> и ловких</w:t>
            </w:r>
          </w:p>
        </w:tc>
        <w:tc>
          <w:tcPr>
            <w:tcW w:w="2460" w:type="dxa"/>
          </w:tcPr>
          <w:p w:rsidR="002A7F61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</w:tcPr>
          <w:p w:rsidR="002A7F61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464" w:type="dxa"/>
          </w:tcPr>
          <w:p w:rsidR="002A7F61" w:rsidRPr="00D12B7D" w:rsidRDefault="002A7F61" w:rsidP="005A2A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2A7F61" w:rsidRPr="00323DE0" w:rsidRDefault="002A7F61" w:rsidP="005A2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8A6480">
        <w:trPr>
          <w:trHeight w:val="349"/>
        </w:trPr>
        <w:tc>
          <w:tcPr>
            <w:tcW w:w="2463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4A398C" w:rsidRPr="00F76FBF" w:rsidRDefault="004A398C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FBF">
              <w:rPr>
                <w:rFonts w:ascii="Times New Roman" w:hAnsi="Times New Roman"/>
                <w:sz w:val="24"/>
                <w:szCs w:val="24"/>
              </w:rPr>
              <w:t>Нейро</w:t>
            </w:r>
            <w:proofErr w:type="spellEnd"/>
            <w:r w:rsidRPr="00F76FBF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464" w:type="dxa"/>
          </w:tcPr>
          <w:p w:rsidR="004A398C" w:rsidRPr="00D12B7D" w:rsidRDefault="004A398C" w:rsidP="005A2A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5A2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8A6480">
        <w:trPr>
          <w:trHeight w:val="349"/>
        </w:trPr>
        <w:tc>
          <w:tcPr>
            <w:tcW w:w="2463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4A398C" w:rsidRPr="00F76FBF" w:rsidRDefault="004A398C" w:rsidP="005A2A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60" w:type="dxa"/>
          </w:tcPr>
          <w:p w:rsidR="004A398C" w:rsidRPr="00F76FBF" w:rsidRDefault="004A398C" w:rsidP="005A2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A398C" w:rsidRPr="00F76FBF" w:rsidRDefault="004A398C" w:rsidP="005A2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4A398C" w:rsidRPr="00D12B7D" w:rsidRDefault="004A398C" w:rsidP="005A2A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5A2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D83057">
        <w:tc>
          <w:tcPr>
            <w:tcW w:w="2463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4A398C" w:rsidRPr="00F76FBF" w:rsidRDefault="004A398C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Логика 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4A398C" w:rsidRPr="00D12B7D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D83057">
        <w:tc>
          <w:tcPr>
            <w:tcW w:w="2463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4A398C" w:rsidRPr="00F76FBF" w:rsidRDefault="004A398C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Логопедия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D83057">
        <w:tc>
          <w:tcPr>
            <w:tcW w:w="2463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4A398C" w:rsidRPr="00F76FBF" w:rsidRDefault="004A398C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Ритмика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D83057">
        <w:trPr>
          <w:trHeight w:val="412"/>
        </w:trPr>
        <w:tc>
          <w:tcPr>
            <w:tcW w:w="2463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4A398C" w:rsidRPr="00F76FBF" w:rsidRDefault="004A398C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Английский язык для дошкольников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D83057">
        <w:trPr>
          <w:trHeight w:val="412"/>
        </w:trPr>
        <w:tc>
          <w:tcPr>
            <w:tcW w:w="2463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4A398C" w:rsidRPr="00F76FBF" w:rsidRDefault="004A398C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460" w:type="dxa"/>
          </w:tcPr>
          <w:p w:rsidR="004A398C" w:rsidRPr="00F76FBF" w:rsidRDefault="004A398C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A398C" w:rsidRPr="00F76FBF" w:rsidRDefault="004A398C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4A398C" w:rsidRPr="005F4E01" w:rsidRDefault="004A398C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D83057">
        <w:trPr>
          <w:trHeight w:val="90"/>
        </w:trPr>
        <w:tc>
          <w:tcPr>
            <w:tcW w:w="2463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4A398C" w:rsidRPr="00F76FBF" w:rsidRDefault="004A398C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4A398C" w:rsidRPr="005F4E01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D83057">
        <w:tc>
          <w:tcPr>
            <w:tcW w:w="2463" w:type="dxa"/>
          </w:tcPr>
          <w:p w:rsidR="004A398C" w:rsidRPr="0007027E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A398C" w:rsidRPr="00F76FBF" w:rsidRDefault="004A398C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Детский фитнес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D83057">
        <w:tc>
          <w:tcPr>
            <w:tcW w:w="2463" w:type="dxa"/>
          </w:tcPr>
          <w:p w:rsidR="004A398C" w:rsidRPr="0007027E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A398C" w:rsidRPr="00F76FBF" w:rsidRDefault="004A398C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Арт-мозаика</w:t>
            </w:r>
          </w:p>
        </w:tc>
        <w:tc>
          <w:tcPr>
            <w:tcW w:w="2460" w:type="dxa"/>
          </w:tcPr>
          <w:p w:rsidR="004A398C" w:rsidRPr="00F76FBF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A398C" w:rsidRPr="00F76FBF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4A398C" w:rsidRPr="00323DE0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D83057">
        <w:tc>
          <w:tcPr>
            <w:tcW w:w="2463" w:type="dxa"/>
          </w:tcPr>
          <w:p w:rsidR="004A398C" w:rsidRPr="0007027E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A398C" w:rsidRPr="00F76FBF" w:rsidRDefault="004A398C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FBF">
              <w:rPr>
                <w:rFonts w:ascii="Times New Roman" w:hAnsi="Times New Roman"/>
                <w:sz w:val="24"/>
                <w:szCs w:val="24"/>
              </w:rPr>
              <w:t>Пластилиннография</w:t>
            </w:r>
            <w:proofErr w:type="spellEnd"/>
          </w:p>
        </w:tc>
        <w:tc>
          <w:tcPr>
            <w:tcW w:w="2460" w:type="dxa"/>
          </w:tcPr>
          <w:p w:rsidR="004A398C" w:rsidRPr="00F76FBF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года</w:t>
            </w:r>
          </w:p>
        </w:tc>
        <w:tc>
          <w:tcPr>
            <w:tcW w:w="2460" w:type="dxa"/>
          </w:tcPr>
          <w:p w:rsidR="004A398C" w:rsidRPr="00F76FBF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464" w:type="dxa"/>
          </w:tcPr>
          <w:p w:rsidR="004A398C" w:rsidRPr="00323DE0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D83057">
        <w:tc>
          <w:tcPr>
            <w:tcW w:w="2463" w:type="dxa"/>
          </w:tcPr>
          <w:p w:rsidR="004A398C" w:rsidRPr="0007027E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A398C" w:rsidRPr="00F76FBF" w:rsidRDefault="004A398C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2460" w:type="dxa"/>
          </w:tcPr>
          <w:p w:rsidR="004A398C" w:rsidRPr="00F76FBF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A398C" w:rsidRPr="00F76FBF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2464" w:type="dxa"/>
          </w:tcPr>
          <w:p w:rsidR="004A398C" w:rsidRPr="00323DE0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D83057">
        <w:tc>
          <w:tcPr>
            <w:tcW w:w="2463" w:type="dxa"/>
          </w:tcPr>
          <w:p w:rsidR="004A398C" w:rsidRPr="0007027E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A398C" w:rsidRPr="00F76FBF" w:rsidRDefault="004A398C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76FBF">
              <w:rPr>
                <w:rFonts w:ascii="Times New Roman" w:hAnsi="Times New Roman"/>
                <w:sz w:val="24"/>
                <w:szCs w:val="24"/>
              </w:rPr>
              <w:t>Прекрасное</w:t>
            </w:r>
            <w:proofErr w:type="gramEnd"/>
            <w:r w:rsidRPr="00F76FBF">
              <w:rPr>
                <w:rFonts w:ascii="Times New Roman" w:hAnsi="Times New Roman"/>
                <w:sz w:val="24"/>
                <w:szCs w:val="24"/>
              </w:rPr>
              <w:t xml:space="preserve"> своими руками</w:t>
            </w:r>
          </w:p>
        </w:tc>
        <w:tc>
          <w:tcPr>
            <w:tcW w:w="2460" w:type="dxa"/>
          </w:tcPr>
          <w:p w:rsidR="004A398C" w:rsidRPr="00F76FBF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A398C" w:rsidRPr="00F76FBF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464" w:type="dxa"/>
          </w:tcPr>
          <w:p w:rsidR="004A398C" w:rsidRPr="00323DE0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D83057">
        <w:tc>
          <w:tcPr>
            <w:tcW w:w="2463" w:type="dxa"/>
          </w:tcPr>
          <w:p w:rsidR="004A398C" w:rsidRPr="0007027E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A398C" w:rsidRPr="00F76FBF" w:rsidRDefault="004A398C" w:rsidP="003240D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Я - Лидер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14-17</w:t>
            </w:r>
          </w:p>
        </w:tc>
        <w:tc>
          <w:tcPr>
            <w:tcW w:w="2464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D83057">
        <w:tc>
          <w:tcPr>
            <w:tcW w:w="2463" w:type="dxa"/>
          </w:tcPr>
          <w:p w:rsidR="004A398C" w:rsidRPr="0007027E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A398C" w:rsidRPr="00F76FBF" w:rsidRDefault="004A398C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Грамотный читатель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2460" w:type="dxa"/>
          </w:tcPr>
          <w:p w:rsidR="004A398C" w:rsidRPr="00F76FBF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D83057">
        <w:tc>
          <w:tcPr>
            <w:tcW w:w="2463" w:type="dxa"/>
          </w:tcPr>
          <w:p w:rsidR="004A398C" w:rsidRPr="0007027E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A398C" w:rsidRPr="00F76FBF" w:rsidRDefault="004A398C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Юный правовед</w:t>
            </w:r>
          </w:p>
        </w:tc>
        <w:tc>
          <w:tcPr>
            <w:tcW w:w="2460" w:type="dxa"/>
          </w:tcPr>
          <w:p w:rsidR="004A398C" w:rsidRPr="00F76FBF" w:rsidRDefault="004A398C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A398C" w:rsidRPr="00F76FBF" w:rsidRDefault="00AD45F6" w:rsidP="00AD45F6">
            <w:pPr>
              <w:tabs>
                <w:tab w:val="left" w:pos="711"/>
                <w:tab w:val="center" w:pos="112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ab/>
            </w:r>
            <w:r w:rsidRPr="00F76FBF">
              <w:rPr>
                <w:rFonts w:ascii="Times New Roman" w:hAnsi="Times New Roman"/>
                <w:sz w:val="24"/>
                <w:szCs w:val="24"/>
              </w:rPr>
              <w:tab/>
              <w:t>13</w:t>
            </w:r>
            <w:r w:rsidR="004A398C" w:rsidRPr="00F76FBF">
              <w:rPr>
                <w:rFonts w:ascii="Times New Roman" w:hAnsi="Times New Roman"/>
                <w:sz w:val="24"/>
                <w:szCs w:val="24"/>
              </w:rPr>
              <w:t>-15</w:t>
            </w:r>
          </w:p>
        </w:tc>
        <w:tc>
          <w:tcPr>
            <w:tcW w:w="2464" w:type="dxa"/>
          </w:tcPr>
          <w:p w:rsidR="004A398C" w:rsidRPr="00962133" w:rsidRDefault="004A398C" w:rsidP="00FE4C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962133" w:rsidRDefault="004A398C" w:rsidP="00FE4C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BA25C8">
        <w:tc>
          <w:tcPr>
            <w:tcW w:w="2463" w:type="dxa"/>
          </w:tcPr>
          <w:p w:rsidR="004A398C" w:rsidRPr="0007027E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A398C" w:rsidRPr="00F76FBF" w:rsidRDefault="004A398C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Школа ведущих «Лица»</w:t>
            </w:r>
          </w:p>
        </w:tc>
        <w:tc>
          <w:tcPr>
            <w:tcW w:w="2460" w:type="dxa"/>
          </w:tcPr>
          <w:p w:rsidR="004A398C" w:rsidRPr="00F76FBF" w:rsidRDefault="004A398C" w:rsidP="00782E8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76FBF">
              <w:rPr>
                <w:rFonts w:ascii="Times New Roman" w:hAnsi="Times New Roman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auto"/>
          </w:tcPr>
          <w:p w:rsidR="004A398C" w:rsidRPr="00F76FBF" w:rsidRDefault="004A398C" w:rsidP="00782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464" w:type="dxa"/>
          </w:tcPr>
          <w:p w:rsidR="004A398C" w:rsidRPr="00323DE0" w:rsidRDefault="004A398C" w:rsidP="00782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782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BA25C8">
        <w:tc>
          <w:tcPr>
            <w:tcW w:w="2463" w:type="dxa"/>
          </w:tcPr>
          <w:p w:rsidR="004A398C" w:rsidRPr="0007027E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A398C" w:rsidRPr="00F76FBF" w:rsidRDefault="004A398C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АВС</w:t>
            </w:r>
          </w:p>
        </w:tc>
        <w:tc>
          <w:tcPr>
            <w:tcW w:w="2460" w:type="dxa"/>
          </w:tcPr>
          <w:p w:rsidR="004A398C" w:rsidRPr="00F76FBF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auto"/>
          </w:tcPr>
          <w:p w:rsidR="004A398C" w:rsidRPr="00F76FBF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464" w:type="dxa"/>
          </w:tcPr>
          <w:p w:rsidR="004A398C" w:rsidRPr="00323DE0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323DE0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BA25C8">
        <w:tc>
          <w:tcPr>
            <w:tcW w:w="2463" w:type="dxa"/>
          </w:tcPr>
          <w:p w:rsidR="004A398C" w:rsidRPr="0007027E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A398C" w:rsidRPr="00F76FBF" w:rsidRDefault="004A398C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Юный волонтер</w:t>
            </w:r>
          </w:p>
        </w:tc>
        <w:tc>
          <w:tcPr>
            <w:tcW w:w="2460" w:type="dxa"/>
          </w:tcPr>
          <w:p w:rsidR="004A398C" w:rsidRPr="00F76FBF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auto"/>
          </w:tcPr>
          <w:p w:rsidR="004A398C" w:rsidRPr="00F76FBF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464" w:type="dxa"/>
          </w:tcPr>
          <w:p w:rsidR="004A398C" w:rsidRPr="00962133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962133" w:rsidRDefault="004A398C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BA25C8">
        <w:tc>
          <w:tcPr>
            <w:tcW w:w="2463" w:type="dxa"/>
          </w:tcPr>
          <w:p w:rsidR="004A398C" w:rsidRPr="0007027E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A398C" w:rsidRPr="00F76FBF" w:rsidRDefault="004A398C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460" w:type="dxa"/>
          </w:tcPr>
          <w:p w:rsidR="004A398C" w:rsidRPr="00F76FBF" w:rsidRDefault="004A398C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auto"/>
          </w:tcPr>
          <w:p w:rsidR="004A398C" w:rsidRPr="00F76FBF" w:rsidRDefault="004A398C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4A398C" w:rsidRPr="00962133" w:rsidRDefault="004A398C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962133" w:rsidRDefault="004A398C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BA25C8">
        <w:tc>
          <w:tcPr>
            <w:tcW w:w="2463" w:type="dxa"/>
          </w:tcPr>
          <w:p w:rsidR="004A398C" w:rsidRPr="0007027E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A398C" w:rsidRPr="00F76FBF" w:rsidRDefault="004A398C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Клуб саморазвития</w:t>
            </w:r>
          </w:p>
        </w:tc>
        <w:tc>
          <w:tcPr>
            <w:tcW w:w="2460" w:type="dxa"/>
          </w:tcPr>
          <w:p w:rsidR="004A398C" w:rsidRPr="00F76FBF" w:rsidRDefault="004A398C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auto"/>
          </w:tcPr>
          <w:p w:rsidR="004A398C" w:rsidRPr="00F76FBF" w:rsidRDefault="004A398C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2464" w:type="dxa"/>
          </w:tcPr>
          <w:p w:rsidR="004A398C" w:rsidRPr="00962133" w:rsidRDefault="004A398C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962133" w:rsidRDefault="004A398C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A398C" w:rsidRPr="00323DE0" w:rsidTr="00BA25C8">
        <w:tc>
          <w:tcPr>
            <w:tcW w:w="2463" w:type="dxa"/>
          </w:tcPr>
          <w:p w:rsidR="004A398C" w:rsidRPr="00DD5862" w:rsidRDefault="004A398C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4A398C" w:rsidRPr="00F76FBF" w:rsidRDefault="004A398C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Каллиграфия</w:t>
            </w:r>
          </w:p>
        </w:tc>
        <w:tc>
          <w:tcPr>
            <w:tcW w:w="2460" w:type="dxa"/>
          </w:tcPr>
          <w:p w:rsidR="004A398C" w:rsidRPr="00F76FBF" w:rsidRDefault="004A398C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auto"/>
          </w:tcPr>
          <w:p w:rsidR="004A398C" w:rsidRPr="00F76FBF" w:rsidRDefault="009E42B3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464" w:type="dxa"/>
          </w:tcPr>
          <w:p w:rsidR="004A398C" w:rsidRPr="00962133" w:rsidRDefault="004A398C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A398C" w:rsidRPr="00962133" w:rsidRDefault="004A398C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BA25C8">
        <w:tc>
          <w:tcPr>
            <w:tcW w:w="2463" w:type="dxa"/>
          </w:tcPr>
          <w:p w:rsidR="009E42B3" w:rsidRPr="0007027E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9E42B3" w:rsidRPr="00F76FBF" w:rsidRDefault="009E42B3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Занимательная геометрия</w:t>
            </w:r>
          </w:p>
        </w:tc>
        <w:tc>
          <w:tcPr>
            <w:tcW w:w="2460" w:type="dxa"/>
          </w:tcPr>
          <w:p w:rsidR="009E42B3" w:rsidRPr="00F76FBF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auto"/>
          </w:tcPr>
          <w:p w:rsidR="009E42B3" w:rsidRPr="00F76FBF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464" w:type="dxa"/>
          </w:tcPr>
          <w:p w:rsidR="009E42B3" w:rsidRPr="00962133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962133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BA25C8">
        <w:tc>
          <w:tcPr>
            <w:tcW w:w="2463" w:type="dxa"/>
          </w:tcPr>
          <w:p w:rsidR="009E42B3" w:rsidRPr="0007027E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9E42B3" w:rsidRPr="00F76FBF" w:rsidRDefault="009E42B3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Читаем, учимся</w:t>
            </w:r>
            <w:proofErr w:type="gramStart"/>
            <w:r w:rsidRPr="00F76FB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76FBF">
              <w:rPr>
                <w:rFonts w:ascii="Times New Roman" w:hAnsi="Times New Roman"/>
                <w:sz w:val="24"/>
                <w:szCs w:val="24"/>
              </w:rPr>
              <w:t xml:space="preserve"> играем</w:t>
            </w:r>
          </w:p>
        </w:tc>
        <w:tc>
          <w:tcPr>
            <w:tcW w:w="2460" w:type="dxa"/>
          </w:tcPr>
          <w:p w:rsidR="009E42B3" w:rsidRPr="00F76FBF" w:rsidRDefault="009E42B3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2460" w:type="dxa"/>
            <w:shd w:val="clear" w:color="auto" w:fill="auto"/>
          </w:tcPr>
          <w:p w:rsidR="009E42B3" w:rsidRPr="00F76FBF" w:rsidRDefault="009E42B3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9E42B3" w:rsidRPr="00962133" w:rsidRDefault="009E42B3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962133" w:rsidRDefault="009E42B3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BA25C8">
        <w:tc>
          <w:tcPr>
            <w:tcW w:w="2463" w:type="dxa"/>
          </w:tcPr>
          <w:p w:rsidR="009E42B3" w:rsidRPr="0007027E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9E42B3" w:rsidRPr="00F76FBF" w:rsidRDefault="009E42B3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:rsidR="009E42B3" w:rsidRPr="00F76FBF" w:rsidRDefault="009E42B3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:rsidR="009E42B3" w:rsidRPr="00F76FBF" w:rsidRDefault="009E42B3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E42B3" w:rsidRPr="00962133" w:rsidRDefault="009E42B3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</w:tcPr>
          <w:p w:rsidR="009E42B3" w:rsidRPr="00962133" w:rsidRDefault="009E42B3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42B3" w:rsidRPr="00323DE0" w:rsidTr="00D83057">
        <w:tc>
          <w:tcPr>
            <w:tcW w:w="14850" w:type="dxa"/>
            <w:gridSpan w:val="6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2B3" w:rsidRPr="00323DE0" w:rsidTr="002249A6">
        <w:tc>
          <w:tcPr>
            <w:tcW w:w="2463" w:type="dxa"/>
          </w:tcPr>
          <w:p w:rsidR="009E42B3" w:rsidRPr="00323DE0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Художественная</w:t>
            </w: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B5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Твой восточный </w:t>
            </w:r>
            <w:r w:rsidRPr="00F76F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танец </w:t>
            </w:r>
            <w:bookmarkStart w:id="0" w:name="_GoBack"/>
            <w:bookmarkEnd w:id="0"/>
          </w:p>
        </w:tc>
        <w:tc>
          <w:tcPr>
            <w:tcW w:w="2460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lastRenderedPageBreak/>
              <w:t>2 года</w:t>
            </w:r>
          </w:p>
        </w:tc>
        <w:tc>
          <w:tcPr>
            <w:tcW w:w="2460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8-13</w:t>
            </w:r>
          </w:p>
        </w:tc>
        <w:tc>
          <w:tcPr>
            <w:tcW w:w="2464" w:type="dxa"/>
          </w:tcPr>
          <w:p w:rsidR="009E42B3" w:rsidRPr="00323DE0" w:rsidRDefault="009E42B3" w:rsidP="00FE4C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323DE0" w:rsidRDefault="009E42B3" w:rsidP="00FE4C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rPr>
          <w:trHeight w:val="321"/>
        </w:trPr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Театральное объединение «Образ» </w:t>
            </w:r>
          </w:p>
        </w:tc>
        <w:tc>
          <w:tcPr>
            <w:tcW w:w="2460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 год</w:t>
            </w:r>
          </w:p>
        </w:tc>
        <w:tc>
          <w:tcPr>
            <w:tcW w:w="2460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9E42B3" w:rsidRDefault="009E42B3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Сувенир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9E42B3" w:rsidRDefault="009E42B3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Театр юного актера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2 года 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464" w:type="dxa"/>
          </w:tcPr>
          <w:p w:rsidR="009E42B3" w:rsidRDefault="009E42B3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Казанские театралы</w:t>
            </w:r>
          </w:p>
        </w:tc>
        <w:tc>
          <w:tcPr>
            <w:tcW w:w="2460" w:type="dxa"/>
          </w:tcPr>
          <w:p w:rsidR="009E42B3" w:rsidRPr="00F76FBF" w:rsidRDefault="009E42B3" w:rsidP="00AA3D8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2 года </w:t>
            </w:r>
          </w:p>
        </w:tc>
        <w:tc>
          <w:tcPr>
            <w:tcW w:w="2460" w:type="dxa"/>
          </w:tcPr>
          <w:p w:rsidR="009E42B3" w:rsidRPr="00F76FBF" w:rsidRDefault="009E42B3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10-14</w:t>
            </w:r>
          </w:p>
        </w:tc>
        <w:tc>
          <w:tcPr>
            <w:tcW w:w="2464" w:type="dxa"/>
          </w:tcPr>
          <w:p w:rsidR="009E42B3" w:rsidRDefault="009E42B3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0A5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Вокал </w:t>
            </w:r>
          </w:p>
        </w:tc>
        <w:tc>
          <w:tcPr>
            <w:tcW w:w="2460" w:type="dxa"/>
          </w:tcPr>
          <w:p w:rsidR="009E42B3" w:rsidRPr="00F76FBF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9E42B3" w:rsidRPr="00962133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962133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0A5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Затейник</w:t>
            </w:r>
          </w:p>
        </w:tc>
        <w:tc>
          <w:tcPr>
            <w:tcW w:w="2460" w:type="dxa"/>
          </w:tcPr>
          <w:p w:rsidR="009E42B3" w:rsidRPr="00F76FBF" w:rsidRDefault="009E42B3" w:rsidP="006A2C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9E42B3" w:rsidRPr="00F76FBF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464" w:type="dxa"/>
          </w:tcPr>
          <w:p w:rsidR="009E42B3" w:rsidRPr="00962133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962133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История костюма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2464" w:type="dxa"/>
          </w:tcPr>
          <w:p w:rsidR="009E42B3" w:rsidRDefault="009E42B3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rPr>
          <w:trHeight w:val="412"/>
        </w:trPr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Непоседы</w:t>
            </w:r>
          </w:p>
        </w:tc>
        <w:tc>
          <w:tcPr>
            <w:tcW w:w="2460" w:type="dxa"/>
          </w:tcPr>
          <w:p w:rsidR="009E42B3" w:rsidRPr="00F76FBF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 года</w:t>
            </w:r>
          </w:p>
        </w:tc>
        <w:tc>
          <w:tcPr>
            <w:tcW w:w="2460" w:type="dxa"/>
          </w:tcPr>
          <w:p w:rsidR="009E42B3" w:rsidRPr="00F76FBF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9E42B3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E92C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Движение</w:t>
            </w:r>
          </w:p>
        </w:tc>
        <w:tc>
          <w:tcPr>
            <w:tcW w:w="2460" w:type="dxa"/>
          </w:tcPr>
          <w:p w:rsidR="009E42B3" w:rsidRPr="00F76FBF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 года</w:t>
            </w:r>
          </w:p>
        </w:tc>
        <w:tc>
          <w:tcPr>
            <w:tcW w:w="2460" w:type="dxa"/>
          </w:tcPr>
          <w:p w:rsidR="009E42B3" w:rsidRPr="00F76FBF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9E42B3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Театральная палитра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2464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0A5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Поющие соловьи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2464" w:type="dxa"/>
          </w:tcPr>
          <w:p w:rsidR="009E42B3" w:rsidRPr="00962133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962133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68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Азбука танца</w:t>
            </w:r>
          </w:p>
        </w:tc>
        <w:tc>
          <w:tcPr>
            <w:tcW w:w="2460" w:type="dxa"/>
          </w:tcPr>
          <w:p w:rsidR="009E42B3" w:rsidRPr="00F76FBF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9E42B3" w:rsidRPr="007013E7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68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Национальная мозаика</w:t>
            </w:r>
          </w:p>
        </w:tc>
        <w:tc>
          <w:tcPr>
            <w:tcW w:w="2460" w:type="dxa"/>
          </w:tcPr>
          <w:p w:rsidR="009E42B3" w:rsidRPr="00F76FBF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9E42B3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6804E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Удивительный мир танца</w:t>
            </w:r>
          </w:p>
        </w:tc>
        <w:tc>
          <w:tcPr>
            <w:tcW w:w="2460" w:type="dxa"/>
          </w:tcPr>
          <w:p w:rsidR="009E42B3" w:rsidRPr="00F76FBF" w:rsidRDefault="009E42B3" w:rsidP="00D66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D66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7-15</w:t>
            </w:r>
          </w:p>
        </w:tc>
        <w:tc>
          <w:tcPr>
            <w:tcW w:w="2464" w:type="dxa"/>
          </w:tcPr>
          <w:p w:rsidR="009E42B3" w:rsidRPr="00323DE0" w:rsidRDefault="009E42B3" w:rsidP="00D66D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323DE0" w:rsidRDefault="009E42B3" w:rsidP="00D66D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6804E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Индийские танцы</w:t>
            </w:r>
          </w:p>
        </w:tc>
        <w:tc>
          <w:tcPr>
            <w:tcW w:w="2460" w:type="dxa"/>
          </w:tcPr>
          <w:p w:rsidR="009E42B3" w:rsidRPr="00F76FBF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9E42B3" w:rsidRPr="00F76FBF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64" w:type="dxa"/>
          </w:tcPr>
          <w:p w:rsidR="009E42B3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68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Ложкари </w:t>
            </w:r>
          </w:p>
        </w:tc>
        <w:tc>
          <w:tcPr>
            <w:tcW w:w="2460" w:type="dxa"/>
          </w:tcPr>
          <w:p w:rsidR="009E42B3" w:rsidRPr="00F76FBF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9E42B3" w:rsidRPr="00F76FBF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9E42B3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Литературный мир </w:t>
            </w:r>
          </w:p>
        </w:tc>
        <w:tc>
          <w:tcPr>
            <w:tcW w:w="2460" w:type="dxa"/>
          </w:tcPr>
          <w:p w:rsidR="009E42B3" w:rsidRPr="00F76FBF" w:rsidRDefault="009E42B3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9E42B3" w:rsidRDefault="009E42B3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Театральное объединение </w:t>
            </w:r>
            <w:proofErr w:type="spellStart"/>
            <w:r w:rsidRPr="00F76FBF">
              <w:rPr>
                <w:rFonts w:ascii="Times New Roman" w:hAnsi="Times New Roman"/>
                <w:sz w:val="24"/>
                <w:szCs w:val="24"/>
              </w:rPr>
              <w:t>Беренче</w:t>
            </w:r>
            <w:proofErr w:type="spellEnd"/>
            <w:r w:rsidRPr="00F76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6FBF">
              <w:rPr>
                <w:rFonts w:ascii="Times New Roman" w:hAnsi="Times New Roman"/>
                <w:sz w:val="24"/>
                <w:szCs w:val="24"/>
              </w:rPr>
              <w:t>адымнар</w:t>
            </w:r>
            <w:proofErr w:type="spellEnd"/>
          </w:p>
        </w:tc>
        <w:tc>
          <w:tcPr>
            <w:tcW w:w="2460" w:type="dxa"/>
          </w:tcPr>
          <w:p w:rsidR="009E42B3" w:rsidRPr="00F76FBF" w:rsidRDefault="009E42B3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9-15</w:t>
            </w:r>
          </w:p>
        </w:tc>
        <w:tc>
          <w:tcPr>
            <w:tcW w:w="2464" w:type="dxa"/>
          </w:tcPr>
          <w:p w:rsidR="009E42B3" w:rsidRPr="00323DE0" w:rsidRDefault="009E42B3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323DE0" w:rsidRDefault="009E42B3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FBF">
              <w:rPr>
                <w:rFonts w:ascii="Times New Roman" w:hAnsi="Times New Roman"/>
                <w:sz w:val="24"/>
                <w:szCs w:val="24"/>
              </w:rPr>
              <w:t>Театриум</w:t>
            </w:r>
            <w:proofErr w:type="spellEnd"/>
          </w:p>
        </w:tc>
        <w:tc>
          <w:tcPr>
            <w:tcW w:w="2460" w:type="dxa"/>
          </w:tcPr>
          <w:p w:rsidR="009E42B3" w:rsidRPr="00F76FBF" w:rsidRDefault="009E42B3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9E42B3" w:rsidRPr="00F76FBF" w:rsidRDefault="009E42B3" w:rsidP="006A2C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11-16</w:t>
            </w:r>
          </w:p>
        </w:tc>
        <w:tc>
          <w:tcPr>
            <w:tcW w:w="2464" w:type="dxa"/>
          </w:tcPr>
          <w:p w:rsidR="009E42B3" w:rsidRPr="00323DE0" w:rsidRDefault="009E42B3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323DE0" w:rsidRDefault="009E42B3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68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FBF">
              <w:rPr>
                <w:rFonts w:ascii="Times New Roman" w:hAnsi="Times New Roman"/>
                <w:sz w:val="24"/>
                <w:szCs w:val="24"/>
              </w:rPr>
              <w:t>Изодеятельность</w:t>
            </w:r>
            <w:proofErr w:type="spellEnd"/>
            <w:r w:rsidRPr="00F76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:rsidR="009E42B3" w:rsidRPr="00F76FBF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9E42B3" w:rsidRPr="00F76FBF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2464" w:type="dxa"/>
          </w:tcPr>
          <w:p w:rsidR="009E42B3" w:rsidRPr="00323DE0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323DE0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68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Кукольный мастер</w:t>
            </w:r>
          </w:p>
        </w:tc>
        <w:tc>
          <w:tcPr>
            <w:tcW w:w="2460" w:type="dxa"/>
          </w:tcPr>
          <w:p w:rsidR="009E42B3" w:rsidRPr="00F76FBF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9E42B3" w:rsidRPr="00F76FBF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9E42B3" w:rsidRPr="00323DE0" w:rsidRDefault="009E42B3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323DE0" w:rsidRDefault="009E42B3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566F7C">
        <w:tc>
          <w:tcPr>
            <w:tcW w:w="2463" w:type="dxa"/>
          </w:tcPr>
          <w:p w:rsidR="009E42B3" w:rsidRPr="00493EC7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Алла прима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11-16</w:t>
            </w:r>
          </w:p>
        </w:tc>
        <w:tc>
          <w:tcPr>
            <w:tcW w:w="2464" w:type="dxa"/>
          </w:tcPr>
          <w:p w:rsidR="009E42B3" w:rsidRPr="002D5105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105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2D5105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105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566F7C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0B11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«Основы  дизайна»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566F7C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«</w:t>
            </w:r>
            <w:r w:rsidRPr="00F76F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Татарское декоративно-прикладное </w:t>
            </w:r>
            <w:r w:rsidRPr="00F76F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искусство»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lastRenderedPageBreak/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B7D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566F7C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FBF">
              <w:rPr>
                <w:rFonts w:ascii="Times New Roman" w:hAnsi="Times New Roman"/>
                <w:sz w:val="24"/>
                <w:szCs w:val="24"/>
              </w:rPr>
              <w:t>Артландия</w:t>
            </w:r>
            <w:proofErr w:type="spellEnd"/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9E42B3" w:rsidRDefault="009E42B3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566F7C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«</w:t>
            </w:r>
            <w:r w:rsidRPr="00F76F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Веселые игрушки»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566F7C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FBF">
              <w:rPr>
                <w:rFonts w:ascii="Times New Roman" w:hAnsi="Times New Roman"/>
                <w:sz w:val="24"/>
                <w:szCs w:val="24"/>
              </w:rPr>
              <w:t>Творилки-мастерилки</w:t>
            </w:r>
            <w:proofErr w:type="spellEnd"/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9E42B3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Волшебный сундучок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9E42B3" w:rsidRDefault="009E42B3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Default="009E42B3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323DE0" w:rsidTr="002249A6">
        <w:tc>
          <w:tcPr>
            <w:tcW w:w="2463" w:type="dxa"/>
          </w:tcPr>
          <w:p w:rsidR="009E42B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Творчество без границ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7-15</w:t>
            </w:r>
          </w:p>
        </w:tc>
        <w:tc>
          <w:tcPr>
            <w:tcW w:w="2464" w:type="dxa"/>
          </w:tcPr>
          <w:p w:rsidR="009E42B3" w:rsidRPr="00493EC7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4809CA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9CA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790F76">
        <w:trPr>
          <w:trHeight w:val="537"/>
        </w:trPr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Гармония красок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9E42B3" w:rsidRPr="00F76FBF" w:rsidRDefault="009E42B3" w:rsidP="006A2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464" w:type="dxa"/>
          </w:tcPr>
          <w:p w:rsidR="009E42B3" w:rsidRPr="00790F76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2249A6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Остров сокровищ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7121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712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8-12</w:t>
            </w:r>
          </w:p>
        </w:tc>
        <w:tc>
          <w:tcPr>
            <w:tcW w:w="2464" w:type="dxa"/>
            <w:shd w:val="clear" w:color="auto" w:fill="FFFFFF"/>
          </w:tcPr>
          <w:p w:rsidR="009E42B3" w:rsidRPr="002A7F61" w:rsidRDefault="009E42B3" w:rsidP="007121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F61">
              <w:rPr>
                <w:rFonts w:ascii="Times New Roman" w:hAnsi="Times New Roman"/>
                <w:b/>
                <w:sz w:val="24"/>
                <w:szCs w:val="24"/>
              </w:rPr>
              <w:t>Призер конкурса</w:t>
            </w:r>
          </w:p>
        </w:tc>
        <w:tc>
          <w:tcPr>
            <w:tcW w:w="2527" w:type="dxa"/>
            <w:shd w:val="clear" w:color="auto" w:fill="FFFFFF"/>
          </w:tcPr>
          <w:p w:rsidR="009E42B3" w:rsidRPr="00790F76" w:rsidRDefault="009E42B3" w:rsidP="007121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790F76">
        <w:trPr>
          <w:trHeight w:val="388"/>
        </w:trPr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493EC7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ЭКО дизайн 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120B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120B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  <w:shd w:val="clear" w:color="auto" w:fill="FFFFFF"/>
          </w:tcPr>
          <w:p w:rsidR="009E42B3" w:rsidRPr="00790F76" w:rsidRDefault="009E42B3" w:rsidP="00120B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120B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2249A6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Город мастеров</w:t>
            </w:r>
          </w:p>
        </w:tc>
        <w:tc>
          <w:tcPr>
            <w:tcW w:w="2460" w:type="dxa"/>
          </w:tcPr>
          <w:p w:rsidR="009E42B3" w:rsidRPr="00F76FBF" w:rsidRDefault="009E42B3" w:rsidP="00120B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120B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9E42B3" w:rsidRPr="00790F76" w:rsidRDefault="009E42B3" w:rsidP="007121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7121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2249A6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Грани творчества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0A5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0A5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9E42B3" w:rsidRPr="00962133" w:rsidRDefault="009E42B3" w:rsidP="000A54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962133" w:rsidRDefault="009E42B3" w:rsidP="000A54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2249A6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Радуга цвета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0A5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0A5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9E42B3" w:rsidRPr="00962133" w:rsidRDefault="009E42B3" w:rsidP="000A54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962133" w:rsidRDefault="009E42B3" w:rsidP="000A54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2249A6">
        <w:tc>
          <w:tcPr>
            <w:tcW w:w="2463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Акварелька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5A2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5A2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8-12</w:t>
            </w:r>
          </w:p>
        </w:tc>
        <w:tc>
          <w:tcPr>
            <w:tcW w:w="2464" w:type="dxa"/>
          </w:tcPr>
          <w:p w:rsidR="009E42B3" w:rsidRPr="00962133" w:rsidRDefault="009E42B3" w:rsidP="005A2A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962133" w:rsidRDefault="009E42B3" w:rsidP="005A2A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2249A6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Цветные истории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5A2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5A2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8-12</w:t>
            </w:r>
          </w:p>
        </w:tc>
        <w:tc>
          <w:tcPr>
            <w:tcW w:w="2464" w:type="dxa"/>
          </w:tcPr>
          <w:p w:rsidR="009E42B3" w:rsidRPr="00962133" w:rsidRDefault="009E42B3" w:rsidP="005A2A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962133" w:rsidRDefault="009E42B3" w:rsidP="005A2A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107E10">
        <w:trPr>
          <w:trHeight w:val="649"/>
        </w:trPr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0A54F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F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Art </w:t>
            </w:r>
            <w:proofErr w:type="spellStart"/>
            <w:r w:rsidRPr="00F76FBF">
              <w:rPr>
                <w:rFonts w:ascii="Times New Roman" w:hAnsi="Times New Roman"/>
                <w:sz w:val="24"/>
                <w:szCs w:val="24"/>
                <w:lang w:val="en-US"/>
              </w:rPr>
              <w:t>schcool</w:t>
            </w:r>
            <w:proofErr w:type="spellEnd"/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5A2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5A2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7-13</w:t>
            </w:r>
          </w:p>
        </w:tc>
        <w:tc>
          <w:tcPr>
            <w:tcW w:w="2464" w:type="dxa"/>
          </w:tcPr>
          <w:p w:rsidR="009E42B3" w:rsidRPr="00962133" w:rsidRDefault="009E42B3" w:rsidP="005A2A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962133" w:rsidRDefault="009E42B3" w:rsidP="005A2A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D83057">
        <w:tc>
          <w:tcPr>
            <w:tcW w:w="14850" w:type="dxa"/>
            <w:gridSpan w:val="6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2B3" w:rsidRPr="00790F76" w:rsidTr="002249A6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b/>
                <w:sz w:val="24"/>
                <w:szCs w:val="24"/>
              </w:rPr>
              <w:t>Техническая</w:t>
            </w: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120B66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Моделирование летательных аппаратов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 год</w:t>
            </w:r>
          </w:p>
        </w:tc>
        <w:tc>
          <w:tcPr>
            <w:tcW w:w="2460" w:type="dxa"/>
          </w:tcPr>
          <w:p w:rsidR="009E42B3" w:rsidRPr="00F76FBF" w:rsidRDefault="009E42B3" w:rsidP="004A398C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9-18</w:t>
            </w:r>
          </w:p>
        </w:tc>
        <w:tc>
          <w:tcPr>
            <w:tcW w:w="2464" w:type="dxa"/>
          </w:tcPr>
          <w:p w:rsidR="009E42B3" w:rsidRPr="00AA2204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AA2204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2249A6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FBF">
              <w:rPr>
                <w:rFonts w:ascii="Times New Roman" w:hAnsi="Times New Roman"/>
                <w:sz w:val="24"/>
                <w:szCs w:val="24"/>
              </w:rPr>
              <w:t>Судомоделирование</w:t>
            </w:r>
            <w:proofErr w:type="spellEnd"/>
            <w:r w:rsidRPr="00F76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9-18</w:t>
            </w:r>
          </w:p>
        </w:tc>
        <w:tc>
          <w:tcPr>
            <w:tcW w:w="2464" w:type="dxa"/>
          </w:tcPr>
          <w:p w:rsidR="009E42B3" w:rsidRPr="00790F76" w:rsidRDefault="009E42B3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2249A6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Юные корабелы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7-16</w:t>
            </w:r>
          </w:p>
        </w:tc>
        <w:tc>
          <w:tcPr>
            <w:tcW w:w="2464" w:type="dxa"/>
          </w:tcPr>
          <w:p w:rsidR="009E42B3" w:rsidRPr="00790F76" w:rsidRDefault="009E42B3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2249A6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IT </w:t>
            </w:r>
            <w:r w:rsidRPr="00F76FBF"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2464" w:type="dxa"/>
          </w:tcPr>
          <w:p w:rsidR="009E42B3" w:rsidRPr="00790F76" w:rsidRDefault="009E42B3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2249A6">
        <w:tc>
          <w:tcPr>
            <w:tcW w:w="2463" w:type="dxa"/>
          </w:tcPr>
          <w:p w:rsidR="009E42B3" w:rsidRPr="00BA3C55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FE4CA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ЮИДД</w:t>
            </w:r>
          </w:p>
        </w:tc>
        <w:tc>
          <w:tcPr>
            <w:tcW w:w="2460" w:type="dxa"/>
          </w:tcPr>
          <w:p w:rsidR="009E42B3" w:rsidRPr="00F76FBF" w:rsidRDefault="009E42B3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2 года </w:t>
            </w:r>
          </w:p>
        </w:tc>
        <w:tc>
          <w:tcPr>
            <w:tcW w:w="2460" w:type="dxa"/>
          </w:tcPr>
          <w:p w:rsidR="009E42B3" w:rsidRPr="00F76FBF" w:rsidRDefault="009E42B3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  <w:tc>
          <w:tcPr>
            <w:tcW w:w="2464" w:type="dxa"/>
          </w:tcPr>
          <w:p w:rsidR="009E42B3" w:rsidRPr="00220727" w:rsidRDefault="009E42B3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220727" w:rsidRDefault="009E42B3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2249A6">
        <w:tc>
          <w:tcPr>
            <w:tcW w:w="2463" w:type="dxa"/>
          </w:tcPr>
          <w:p w:rsidR="009E42B3" w:rsidRPr="000A54F1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FE4CA4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Мир информатики 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566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566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2464" w:type="dxa"/>
          </w:tcPr>
          <w:p w:rsidR="009E42B3" w:rsidRPr="00AA2204" w:rsidRDefault="009E42B3" w:rsidP="00712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AA2204" w:rsidRDefault="009E42B3" w:rsidP="00712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2249A6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FE4CA4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Компьютерные фантазии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2464" w:type="dxa"/>
          </w:tcPr>
          <w:p w:rsidR="009E42B3" w:rsidRPr="00AA2204" w:rsidRDefault="009E42B3" w:rsidP="00712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AA2204" w:rsidRDefault="009E42B3" w:rsidP="00712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2249A6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9E42B3" w:rsidRPr="00F76FBF" w:rsidRDefault="009E42B3" w:rsidP="00FE4CA4">
            <w:pPr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НТМ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AA3D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</w:t>
            </w:r>
          </w:p>
        </w:tc>
        <w:tc>
          <w:tcPr>
            <w:tcW w:w="2460" w:type="dxa"/>
            <w:shd w:val="clear" w:color="auto" w:fill="FFFFFF"/>
          </w:tcPr>
          <w:p w:rsidR="009E42B3" w:rsidRPr="00F76FBF" w:rsidRDefault="009E42B3" w:rsidP="00AA3D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9-15</w:t>
            </w:r>
          </w:p>
        </w:tc>
        <w:tc>
          <w:tcPr>
            <w:tcW w:w="2464" w:type="dxa"/>
          </w:tcPr>
          <w:p w:rsidR="009E42B3" w:rsidRPr="00AA3D8A" w:rsidRDefault="009E42B3" w:rsidP="00AA3D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AA3D8A" w:rsidRDefault="009E42B3" w:rsidP="00AA3D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D83057">
        <w:tc>
          <w:tcPr>
            <w:tcW w:w="14850" w:type="dxa"/>
            <w:gridSpan w:val="6"/>
          </w:tcPr>
          <w:p w:rsidR="009E42B3" w:rsidRPr="00790F76" w:rsidRDefault="009E42B3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2B3" w:rsidRPr="00790F76" w:rsidTr="00CA1407">
        <w:trPr>
          <w:trHeight w:val="615"/>
        </w:trPr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b/>
                <w:sz w:val="24"/>
                <w:szCs w:val="24"/>
              </w:rPr>
              <w:t>Естественно - научная</w:t>
            </w:r>
          </w:p>
        </w:tc>
        <w:tc>
          <w:tcPr>
            <w:tcW w:w="2476" w:type="dxa"/>
          </w:tcPr>
          <w:p w:rsidR="009E42B3" w:rsidRPr="00790F76" w:rsidRDefault="009E42B3" w:rsidP="003240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:rsidR="009E42B3" w:rsidRPr="00790F76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9E42B3" w:rsidRPr="00790F76" w:rsidRDefault="009E42B3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E42B3" w:rsidRPr="00790F76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</w:tcPr>
          <w:p w:rsidR="009E42B3" w:rsidRPr="00790F76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42B3" w:rsidRPr="00790F76" w:rsidTr="00D83057">
        <w:tc>
          <w:tcPr>
            <w:tcW w:w="2463" w:type="dxa"/>
          </w:tcPr>
          <w:p w:rsidR="009E42B3" w:rsidRPr="00EA6699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9E42B3" w:rsidRPr="00F76FBF" w:rsidRDefault="009E42B3" w:rsidP="003240D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Занимательная биология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1год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14-17</w:t>
            </w:r>
          </w:p>
        </w:tc>
        <w:tc>
          <w:tcPr>
            <w:tcW w:w="2464" w:type="dxa"/>
          </w:tcPr>
          <w:p w:rsidR="009E42B3" w:rsidRPr="00790F76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D83057">
        <w:tc>
          <w:tcPr>
            <w:tcW w:w="14850" w:type="dxa"/>
            <w:gridSpan w:val="6"/>
          </w:tcPr>
          <w:p w:rsidR="009E42B3" w:rsidRPr="00F76FBF" w:rsidRDefault="009E42B3" w:rsidP="003240D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E42B3" w:rsidRPr="00790F76" w:rsidTr="00D83057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b/>
                <w:sz w:val="24"/>
                <w:szCs w:val="24"/>
              </w:rPr>
              <w:t>Туристско краеведческая</w:t>
            </w:r>
          </w:p>
        </w:tc>
        <w:tc>
          <w:tcPr>
            <w:tcW w:w="2476" w:type="dxa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64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2B3" w:rsidRPr="00790F76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Спортивный туризм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2464" w:type="dxa"/>
          </w:tcPr>
          <w:p w:rsidR="009E42B3" w:rsidRPr="00962133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EA6699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10-16</w:t>
            </w:r>
          </w:p>
        </w:tc>
        <w:tc>
          <w:tcPr>
            <w:tcW w:w="2464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844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Литературное краеведение 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года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14-17</w:t>
            </w:r>
          </w:p>
        </w:tc>
        <w:tc>
          <w:tcPr>
            <w:tcW w:w="2464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9E42B3" w:rsidRPr="00790F76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Родники моей Родины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11-17</w:t>
            </w:r>
          </w:p>
        </w:tc>
        <w:tc>
          <w:tcPr>
            <w:tcW w:w="2464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История села </w:t>
            </w:r>
            <w:proofErr w:type="spellStart"/>
            <w:r w:rsidRPr="00F76FBF">
              <w:rPr>
                <w:rFonts w:ascii="Times New Roman" w:hAnsi="Times New Roman"/>
                <w:sz w:val="24"/>
                <w:szCs w:val="24"/>
              </w:rPr>
              <w:t>Кадышево</w:t>
            </w:r>
            <w:proofErr w:type="spellEnd"/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11-13</w:t>
            </w:r>
          </w:p>
        </w:tc>
        <w:tc>
          <w:tcPr>
            <w:tcW w:w="2464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 xml:space="preserve">Юные судьи 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  <w:tc>
          <w:tcPr>
            <w:tcW w:w="2464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9E42B3" w:rsidRPr="00790F76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9E42B3" w:rsidRPr="00F76FBF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10-14</w:t>
            </w:r>
          </w:p>
        </w:tc>
        <w:tc>
          <w:tcPr>
            <w:tcW w:w="2464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9E42B3" w:rsidRPr="00790F76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Географическое краеведение</w:t>
            </w:r>
          </w:p>
        </w:tc>
        <w:tc>
          <w:tcPr>
            <w:tcW w:w="2460" w:type="dxa"/>
          </w:tcPr>
          <w:p w:rsidR="009E42B3" w:rsidRPr="00F76FBF" w:rsidRDefault="009E42B3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14-17</w:t>
            </w:r>
          </w:p>
        </w:tc>
        <w:tc>
          <w:tcPr>
            <w:tcW w:w="2464" w:type="dxa"/>
          </w:tcPr>
          <w:p w:rsidR="009E42B3" w:rsidRPr="00790F76" w:rsidRDefault="009E42B3" w:rsidP="00E81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E81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История района</w:t>
            </w:r>
          </w:p>
        </w:tc>
        <w:tc>
          <w:tcPr>
            <w:tcW w:w="2460" w:type="dxa"/>
          </w:tcPr>
          <w:p w:rsidR="009E42B3" w:rsidRPr="00F76FBF" w:rsidRDefault="009E42B3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13-17</w:t>
            </w:r>
          </w:p>
        </w:tc>
        <w:tc>
          <w:tcPr>
            <w:tcW w:w="2464" w:type="dxa"/>
          </w:tcPr>
          <w:p w:rsidR="009E42B3" w:rsidRPr="00790F76" w:rsidRDefault="009E42B3" w:rsidP="00E81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E81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Активисты школьного музея</w:t>
            </w:r>
          </w:p>
        </w:tc>
        <w:tc>
          <w:tcPr>
            <w:tcW w:w="2460" w:type="dxa"/>
          </w:tcPr>
          <w:p w:rsidR="009E42B3" w:rsidRPr="00F76FBF" w:rsidRDefault="009E42B3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года</w:t>
            </w:r>
          </w:p>
        </w:tc>
        <w:tc>
          <w:tcPr>
            <w:tcW w:w="2460" w:type="dxa"/>
          </w:tcPr>
          <w:p w:rsidR="009E42B3" w:rsidRPr="00F76FBF" w:rsidRDefault="009E42B3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11-16</w:t>
            </w:r>
          </w:p>
        </w:tc>
        <w:tc>
          <w:tcPr>
            <w:tcW w:w="2464" w:type="dxa"/>
          </w:tcPr>
          <w:p w:rsidR="009E42B3" w:rsidRPr="00790F76" w:rsidRDefault="009E42B3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90F76" w:rsidRDefault="009E42B3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Эко-лидер</w:t>
            </w:r>
          </w:p>
        </w:tc>
        <w:tc>
          <w:tcPr>
            <w:tcW w:w="2460" w:type="dxa"/>
          </w:tcPr>
          <w:p w:rsidR="009E42B3" w:rsidRPr="00F76FBF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2464" w:type="dxa"/>
          </w:tcPr>
          <w:p w:rsidR="009E42B3" w:rsidRPr="00962133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962133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Юный краевед</w:t>
            </w:r>
          </w:p>
        </w:tc>
        <w:tc>
          <w:tcPr>
            <w:tcW w:w="2460" w:type="dxa"/>
          </w:tcPr>
          <w:p w:rsidR="009E42B3" w:rsidRPr="00F76FBF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9E42B3" w:rsidRPr="00F76FBF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464" w:type="dxa"/>
          </w:tcPr>
          <w:p w:rsidR="009E42B3" w:rsidRPr="006A2C7E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6A2C7E" w:rsidRDefault="009E42B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Музейщики</w:t>
            </w:r>
          </w:p>
        </w:tc>
        <w:tc>
          <w:tcPr>
            <w:tcW w:w="2460" w:type="dxa"/>
          </w:tcPr>
          <w:p w:rsidR="009E42B3" w:rsidRPr="00F76FBF" w:rsidRDefault="009E42B3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9E42B3" w:rsidRPr="00F76FBF" w:rsidRDefault="009E42B3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464" w:type="dxa"/>
          </w:tcPr>
          <w:p w:rsidR="009E42B3" w:rsidRPr="006A2C7E" w:rsidRDefault="009E42B3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6A2C7E" w:rsidRDefault="009E42B3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790F76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Юннаты</w:t>
            </w:r>
          </w:p>
        </w:tc>
        <w:tc>
          <w:tcPr>
            <w:tcW w:w="2460" w:type="dxa"/>
          </w:tcPr>
          <w:p w:rsidR="009E42B3" w:rsidRPr="00F76FBF" w:rsidRDefault="009E42B3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  <w:tc>
          <w:tcPr>
            <w:tcW w:w="2464" w:type="dxa"/>
          </w:tcPr>
          <w:p w:rsidR="009E42B3" w:rsidRPr="006A2C7E" w:rsidRDefault="009E42B3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6A2C7E" w:rsidRDefault="009E42B3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BA3C55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FBF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2460" w:type="dxa"/>
          </w:tcPr>
          <w:p w:rsidR="009E42B3" w:rsidRPr="00F76FBF" w:rsidRDefault="009E42B3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9E42B3" w:rsidRPr="00F76FBF" w:rsidRDefault="009E42B3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464" w:type="dxa"/>
          </w:tcPr>
          <w:p w:rsidR="009E42B3" w:rsidRPr="00743F89" w:rsidRDefault="009E42B3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743F89" w:rsidRDefault="009E42B3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BA3C55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Гид проводник</w:t>
            </w:r>
          </w:p>
        </w:tc>
        <w:tc>
          <w:tcPr>
            <w:tcW w:w="2460" w:type="dxa"/>
          </w:tcPr>
          <w:p w:rsidR="009E42B3" w:rsidRPr="00F76FBF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9E42B3" w:rsidRPr="00F76FBF" w:rsidRDefault="009E42B3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11-14</w:t>
            </w:r>
          </w:p>
        </w:tc>
        <w:tc>
          <w:tcPr>
            <w:tcW w:w="2464" w:type="dxa"/>
          </w:tcPr>
          <w:p w:rsidR="009E42B3" w:rsidRPr="00D12B7D" w:rsidRDefault="009E42B3" w:rsidP="005A2A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323DE0" w:rsidRDefault="009E42B3" w:rsidP="005A2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9E42B3" w:rsidRPr="00BA3C55" w:rsidTr="00BA25C8">
        <w:tc>
          <w:tcPr>
            <w:tcW w:w="2463" w:type="dxa"/>
          </w:tcPr>
          <w:p w:rsidR="009E42B3" w:rsidRPr="00790F76" w:rsidRDefault="009E42B3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9E42B3" w:rsidRPr="00F76FBF" w:rsidRDefault="009E42B3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История поселка Сухая река</w:t>
            </w:r>
          </w:p>
        </w:tc>
        <w:tc>
          <w:tcPr>
            <w:tcW w:w="2460" w:type="dxa"/>
          </w:tcPr>
          <w:p w:rsidR="009E42B3" w:rsidRPr="00F76FBF" w:rsidRDefault="00743F89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2</w:t>
            </w:r>
            <w:r w:rsidR="009E42B3" w:rsidRPr="00F76FB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9E42B3" w:rsidRPr="00F76FBF" w:rsidRDefault="00743F89" w:rsidP="00591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BF">
              <w:rPr>
                <w:rFonts w:ascii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2464" w:type="dxa"/>
          </w:tcPr>
          <w:p w:rsidR="009E42B3" w:rsidRPr="00D12B7D" w:rsidRDefault="009E42B3" w:rsidP="005A2A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9E42B3" w:rsidRPr="00323DE0" w:rsidRDefault="009E42B3" w:rsidP="005A2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</w:tbl>
    <w:p w:rsidR="00DB5BCF" w:rsidRPr="00BA3C55" w:rsidRDefault="00DB5BCF" w:rsidP="00CE13F3">
      <w:pPr>
        <w:tabs>
          <w:tab w:val="left" w:pos="720"/>
        </w:tabs>
        <w:rPr>
          <w:rFonts w:ascii="Times New Roman" w:hAnsi="Times New Roman"/>
          <w:sz w:val="24"/>
          <w:szCs w:val="24"/>
          <w:highlight w:val="yellow"/>
        </w:rPr>
      </w:pPr>
    </w:p>
    <w:p w:rsidR="00DB5BCF" w:rsidRDefault="00DB5BCF" w:rsidP="00CE13F3">
      <w:pPr>
        <w:tabs>
          <w:tab w:val="left" w:pos="720"/>
        </w:tabs>
        <w:rPr>
          <w:rFonts w:ascii="Times New Roman" w:hAnsi="Times New Roman"/>
          <w:b/>
          <w:sz w:val="28"/>
          <w:szCs w:val="28"/>
        </w:rPr>
      </w:pPr>
      <w:r w:rsidRPr="00681ACF">
        <w:rPr>
          <w:rFonts w:ascii="Times New Roman" w:hAnsi="Times New Roman"/>
          <w:b/>
          <w:sz w:val="28"/>
          <w:szCs w:val="28"/>
        </w:rPr>
        <w:t>Всего программ –</w:t>
      </w:r>
      <w:r w:rsidR="002A7F61">
        <w:rPr>
          <w:rFonts w:ascii="Times New Roman" w:hAnsi="Times New Roman"/>
          <w:b/>
          <w:sz w:val="28"/>
          <w:szCs w:val="28"/>
        </w:rPr>
        <w:t>101</w:t>
      </w:r>
      <w:r w:rsidR="00E563C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sz w:val="24"/>
          <w:szCs w:val="24"/>
        </w:rPr>
        <w:t>и</w:t>
      </w:r>
      <w:r w:rsidRPr="00681ACF">
        <w:rPr>
          <w:rFonts w:ascii="Times New Roman" w:hAnsi="Times New Roman"/>
          <w:sz w:val="24"/>
          <w:szCs w:val="24"/>
        </w:rPr>
        <w:t xml:space="preserve">з </w:t>
      </w:r>
      <w:r w:rsidRPr="002A7F61">
        <w:rPr>
          <w:rFonts w:ascii="Times New Roman" w:hAnsi="Times New Roman"/>
          <w:sz w:val="24"/>
          <w:szCs w:val="24"/>
        </w:rPr>
        <w:t xml:space="preserve">них призеров конкурса – </w:t>
      </w:r>
      <w:r w:rsidR="003722DB">
        <w:rPr>
          <w:rFonts w:ascii="Times New Roman" w:hAnsi="Times New Roman"/>
          <w:sz w:val="24"/>
          <w:szCs w:val="24"/>
        </w:rPr>
        <w:t>4</w:t>
      </w:r>
      <w:r w:rsidRPr="002A7F61">
        <w:rPr>
          <w:rFonts w:ascii="Times New Roman" w:hAnsi="Times New Roman"/>
          <w:sz w:val="24"/>
          <w:szCs w:val="24"/>
        </w:rPr>
        <w:t xml:space="preserve">, </w:t>
      </w:r>
      <w:r w:rsidR="00E90562" w:rsidRPr="002A7F61">
        <w:rPr>
          <w:rFonts w:ascii="Times New Roman" w:hAnsi="Times New Roman"/>
          <w:sz w:val="24"/>
          <w:szCs w:val="24"/>
          <w:shd w:val="clear" w:color="auto" w:fill="FFFF00"/>
        </w:rPr>
        <w:t xml:space="preserve"> </w:t>
      </w:r>
      <w:r w:rsidR="00B949EB" w:rsidRPr="002A7F61">
        <w:rPr>
          <w:rFonts w:ascii="Times New Roman" w:hAnsi="Times New Roman"/>
          <w:sz w:val="24"/>
          <w:szCs w:val="24"/>
          <w:shd w:val="clear" w:color="auto" w:fill="FFFFFF"/>
        </w:rPr>
        <w:t xml:space="preserve">модифицированных- </w:t>
      </w:r>
      <w:r w:rsidR="003722DB">
        <w:rPr>
          <w:rFonts w:ascii="Times New Roman" w:hAnsi="Times New Roman"/>
          <w:sz w:val="24"/>
          <w:szCs w:val="24"/>
          <w:shd w:val="clear" w:color="auto" w:fill="FFFFFF"/>
        </w:rPr>
        <w:t>95</w:t>
      </w:r>
      <w:r w:rsidRPr="002A7F61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2A7F6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A7F61">
        <w:rPr>
          <w:rFonts w:ascii="Times New Roman" w:hAnsi="Times New Roman"/>
          <w:sz w:val="24"/>
          <w:szCs w:val="24"/>
        </w:rPr>
        <w:t>адаптированная</w:t>
      </w:r>
      <w:proofErr w:type="gramEnd"/>
      <w:r w:rsidRPr="002A7F61">
        <w:rPr>
          <w:rFonts w:ascii="Times New Roman" w:hAnsi="Times New Roman"/>
          <w:sz w:val="24"/>
          <w:szCs w:val="24"/>
        </w:rPr>
        <w:t xml:space="preserve"> </w:t>
      </w:r>
      <w:r w:rsidR="00790F76" w:rsidRPr="002A7F61">
        <w:rPr>
          <w:rFonts w:ascii="Times New Roman" w:hAnsi="Times New Roman"/>
          <w:sz w:val="24"/>
          <w:szCs w:val="24"/>
        </w:rPr>
        <w:t>–</w:t>
      </w:r>
      <w:r w:rsidR="00E563C8">
        <w:rPr>
          <w:rFonts w:ascii="Times New Roman" w:hAnsi="Times New Roman"/>
          <w:sz w:val="24"/>
          <w:szCs w:val="24"/>
        </w:rPr>
        <w:t xml:space="preserve"> 2</w:t>
      </w:r>
      <w:r w:rsidR="00790F76">
        <w:rPr>
          <w:rFonts w:ascii="Times New Roman" w:hAnsi="Times New Roman"/>
          <w:b/>
          <w:sz w:val="28"/>
          <w:szCs w:val="28"/>
        </w:rPr>
        <w:t>)</w:t>
      </w:r>
    </w:p>
    <w:p w:rsidR="00DB5BCF" w:rsidRDefault="00DB5BCF" w:rsidP="00CE13F3">
      <w:pPr>
        <w:tabs>
          <w:tab w:val="left" w:pos="72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Интегрированны</w:t>
      </w:r>
      <w:r w:rsidR="00E563C8">
        <w:rPr>
          <w:rFonts w:ascii="Times New Roman" w:hAnsi="Times New Roman"/>
          <w:sz w:val="24"/>
          <w:szCs w:val="24"/>
        </w:rPr>
        <w:t>х – 3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2A7F61">
        <w:rPr>
          <w:rFonts w:ascii="Times New Roman" w:hAnsi="Times New Roman"/>
          <w:sz w:val="24"/>
          <w:szCs w:val="24"/>
        </w:rPr>
        <w:t xml:space="preserve">       комплексная -  нет</w:t>
      </w:r>
    </w:p>
    <w:p w:rsidR="002460D6" w:rsidRPr="00857885" w:rsidRDefault="00BA3C55" w:rsidP="00CE13F3">
      <w:pPr>
        <w:tabs>
          <w:tab w:val="left" w:pos="720"/>
        </w:tabs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спортивная- 8</w:t>
      </w:r>
      <w:r w:rsidR="002460D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2460D6" w:rsidRPr="00857885">
        <w:rPr>
          <w:rFonts w:ascii="Times New Roman" w:hAnsi="Times New Roman"/>
          <w:b/>
          <w:sz w:val="28"/>
          <w:szCs w:val="28"/>
        </w:rPr>
        <w:t xml:space="preserve"> </w:t>
      </w:r>
    </w:p>
    <w:p w:rsidR="002460D6" w:rsidRPr="00DB5BCF" w:rsidRDefault="002460D6" w:rsidP="00CE13F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681ACF">
        <w:rPr>
          <w:rFonts w:ascii="Times New Roman" w:hAnsi="Times New Roman"/>
          <w:sz w:val="24"/>
          <w:szCs w:val="24"/>
        </w:rPr>
        <w:t xml:space="preserve">Социально – </w:t>
      </w:r>
      <w:r w:rsidR="00AC1A8B">
        <w:rPr>
          <w:rFonts w:ascii="Times New Roman" w:hAnsi="Times New Roman"/>
          <w:sz w:val="24"/>
          <w:szCs w:val="24"/>
        </w:rPr>
        <w:t>гуманитарная</w:t>
      </w:r>
      <w:r w:rsidR="00397ECA">
        <w:rPr>
          <w:rFonts w:ascii="Times New Roman" w:hAnsi="Times New Roman"/>
          <w:sz w:val="24"/>
          <w:szCs w:val="24"/>
        </w:rPr>
        <w:t xml:space="preserve"> </w:t>
      </w:r>
      <w:r w:rsidR="00FB785A">
        <w:rPr>
          <w:rFonts w:ascii="Times New Roman" w:hAnsi="Times New Roman"/>
          <w:sz w:val="24"/>
          <w:szCs w:val="24"/>
        </w:rPr>
        <w:t>-28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AB3799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E92C41">
        <w:rPr>
          <w:rFonts w:ascii="Times New Roman" w:hAnsi="Times New Roman"/>
          <w:sz w:val="24"/>
          <w:szCs w:val="24"/>
        </w:rPr>
        <w:t xml:space="preserve">            </w:t>
      </w:r>
    </w:p>
    <w:p w:rsidR="002460D6" w:rsidRPr="00681ACF" w:rsidRDefault="002460D6" w:rsidP="00CE13F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681ACF">
        <w:rPr>
          <w:rFonts w:ascii="Times New Roman" w:hAnsi="Times New Roman"/>
          <w:sz w:val="24"/>
          <w:szCs w:val="24"/>
        </w:rPr>
        <w:t>Художественная-</w:t>
      </w:r>
      <w:r w:rsidR="002A7F61">
        <w:rPr>
          <w:rFonts w:ascii="Times New Roman" w:hAnsi="Times New Roman"/>
          <w:sz w:val="24"/>
          <w:szCs w:val="24"/>
        </w:rPr>
        <w:t>39</w:t>
      </w:r>
      <w:r w:rsidR="00171C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DB5BCF">
        <w:rPr>
          <w:rFonts w:ascii="Times New Roman" w:hAnsi="Times New Roman"/>
          <w:sz w:val="24"/>
          <w:szCs w:val="24"/>
        </w:rPr>
        <w:t xml:space="preserve">              </w:t>
      </w:r>
    </w:p>
    <w:p w:rsidR="002460D6" w:rsidRPr="00681ACF" w:rsidRDefault="00BA3C55" w:rsidP="00CE13F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Техническая- 8</w:t>
      </w:r>
    </w:p>
    <w:p w:rsidR="002460D6" w:rsidRPr="00681ACF" w:rsidRDefault="002460D6" w:rsidP="00CE13F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F022C3">
        <w:rPr>
          <w:rFonts w:ascii="Times New Roman" w:hAnsi="Times New Roman"/>
          <w:sz w:val="24"/>
          <w:szCs w:val="24"/>
        </w:rPr>
        <w:t xml:space="preserve">Естественно – научная- </w:t>
      </w:r>
      <w:r w:rsidR="00397ECA">
        <w:rPr>
          <w:rFonts w:ascii="Times New Roman" w:hAnsi="Times New Roman"/>
          <w:sz w:val="24"/>
          <w:szCs w:val="24"/>
        </w:rPr>
        <w:t>1</w:t>
      </w:r>
    </w:p>
    <w:p w:rsidR="002460D6" w:rsidRPr="00681ACF" w:rsidRDefault="00DD5862" w:rsidP="00CE13F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Туристско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-к</w:t>
      </w:r>
      <w:proofErr w:type="gramEnd"/>
      <w:r>
        <w:rPr>
          <w:rFonts w:ascii="Times New Roman" w:hAnsi="Times New Roman"/>
          <w:sz w:val="24"/>
          <w:szCs w:val="24"/>
        </w:rPr>
        <w:t>раеведческая- 17</w:t>
      </w:r>
    </w:p>
    <w:p w:rsidR="007579E3" w:rsidRDefault="007579E3"/>
    <w:p w:rsidR="007579E3" w:rsidRDefault="007579E3"/>
    <w:sectPr w:rsidR="007579E3" w:rsidSect="00CE13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65A"/>
    <w:rsid w:val="00023EAC"/>
    <w:rsid w:val="0005603E"/>
    <w:rsid w:val="000564CC"/>
    <w:rsid w:val="0007027E"/>
    <w:rsid w:val="00081D54"/>
    <w:rsid w:val="00087A3B"/>
    <w:rsid w:val="000A54F1"/>
    <w:rsid w:val="000B1112"/>
    <w:rsid w:val="00107E10"/>
    <w:rsid w:val="00120B66"/>
    <w:rsid w:val="00153E42"/>
    <w:rsid w:val="00171CF2"/>
    <w:rsid w:val="001C4C8F"/>
    <w:rsid w:val="00204D56"/>
    <w:rsid w:val="00220727"/>
    <w:rsid w:val="002249A6"/>
    <w:rsid w:val="002460D6"/>
    <w:rsid w:val="00255BEA"/>
    <w:rsid w:val="00256A71"/>
    <w:rsid w:val="00294F15"/>
    <w:rsid w:val="002A3D68"/>
    <w:rsid w:val="002A7F61"/>
    <w:rsid w:val="002D5105"/>
    <w:rsid w:val="002F7D26"/>
    <w:rsid w:val="00323DE0"/>
    <w:rsid w:val="003240DE"/>
    <w:rsid w:val="003722DB"/>
    <w:rsid w:val="00393BDB"/>
    <w:rsid w:val="00397ECA"/>
    <w:rsid w:val="003C607C"/>
    <w:rsid w:val="00417BEC"/>
    <w:rsid w:val="00422A54"/>
    <w:rsid w:val="00453C3B"/>
    <w:rsid w:val="004809CA"/>
    <w:rsid w:val="004862D6"/>
    <w:rsid w:val="00493E12"/>
    <w:rsid w:val="00493EC7"/>
    <w:rsid w:val="004A398C"/>
    <w:rsid w:val="004C014A"/>
    <w:rsid w:val="004D73D8"/>
    <w:rsid w:val="0050320E"/>
    <w:rsid w:val="0050568E"/>
    <w:rsid w:val="005202BE"/>
    <w:rsid w:val="00542971"/>
    <w:rsid w:val="00566F7C"/>
    <w:rsid w:val="00577DB0"/>
    <w:rsid w:val="005A2A71"/>
    <w:rsid w:val="005B3B9B"/>
    <w:rsid w:val="005B4C57"/>
    <w:rsid w:val="005F4E01"/>
    <w:rsid w:val="00603BAE"/>
    <w:rsid w:val="00655393"/>
    <w:rsid w:val="00674336"/>
    <w:rsid w:val="006804EB"/>
    <w:rsid w:val="00681ACF"/>
    <w:rsid w:val="006A2C7E"/>
    <w:rsid w:val="006A32F0"/>
    <w:rsid w:val="006B4628"/>
    <w:rsid w:val="006D38C1"/>
    <w:rsid w:val="007013E7"/>
    <w:rsid w:val="00712194"/>
    <w:rsid w:val="00743F89"/>
    <w:rsid w:val="00755748"/>
    <w:rsid w:val="007579E3"/>
    <w:rsid w:val="00773647"/>
    <w:rsid w:val="00782E88"/>
    <w:rsid w:val="00790F76"/>
    <w:rsid w:val="007A1F4D"/>
    <w:rsid w:val="007B0922"/>
    <w:rsid w:val="007B50D7"/>
    <w:rsid w:val="007B5930"/>
    <w:rsid w:val="008445EF"/>
    <w:rsid w:val="00857885"/>
    <w:rsid w:val="008A6480"/>
    <w:rsid w:val="009503F2"/>
    <w:rsid w:val="00962133"/>
    <w:rsid w:val="00981AC5"/>
    <w:rsid w:val="00985902"/>
    <w:rsid w:val="009C3F85"/>
    <w:rsid w:val="009E42B3"/>
    <w:rsid w:val="00A034F6"/>
    <w:rsid w:val="00A03588"/>
    <w:rsid w:val="00A77FA3"/>
    <w:rsid w:val="00A85858"/>
    <w:rsid w:val="00AA2204"/>
    <w:rsid w:val="00AA3D8A"/>
    <w:rsid w:val="00AA6F16"/>
    <w:rsid w:val="00AB1BC3"/>
    <w:rsid w:val="00AB3799"/>
    <w:rsid w:val="00AC1A8B"/>
    <w:rsid w:val="00AD45F6"/>
    <w:rsid w:val="00B22138"/>
    <w:rsid w:val="00B278C0"/>
    <w:rsid w:val="00B500D4"/>
    <w:rsid w:val="00B52A7C"/>
    <w:rsid w:val="00B739F8"/>
    <w:rsid w:val="00B949EB"/>
    <w:rsid w:val="00B978B7"/>
    <w:rsid w:val="00BA25C8"/>
    <w:rsid w:val="00BA3C55"/>
    <w:rsid w:val="00BA3CE5"/>
    <w:rsid w:val="00BE4279"/>
    <w:rsid w:val="00BE5335"/>
    <w:rsid w:val="00C20BD6"/>
    <w:rsid w:val="00C334E7"/>
    <w:rsid w:val="00C45935"/>
    <w:rsid w:val="00C54D44"/>
    <w:rsid w:val="00C65D87"/>
    <w:rsid w:val="00C97A9B"/>
    <w:rsid w:val="00CA1407"/>
    <w:rsid w:val="00CC18E5"/>
    <w:rsid w:val="00CE13F3"/>
    <w:rsid w:val="00D0389C"/>
    <w:rsid w:val="00D116AB"/>
    <w:rsid w:val="00D12B7D"/>
    <w:rsid w:val="00D36614"/>
    <w:rsid w:val="00D66D08"/>
    <w:rsid w:val="00D70ECD"/>
    <w:rsid w:val="00D74E94"/>
    <w:rsid w:val="00D83057"/>
    <w:rsid w:val="00D91F98"/>
    <w:rsid w:val="00DA76E5"/>
    <w:rsid w:val="00DB5BCF"/>
    <w:rsid w:val="00DD5862"/>
    <w:rsid w:val="00E44508"/>
    <w:rsid w:val="00E54C54"/>
    <w:rsid w:val="00E563C8"/>
    <w:rsid w:val="00E811A0"/>
    <w:rsid w:val="00E90562"/>
    <w:rsid w:val="00E92C41"/>
    <w:rsid w:val="00EA6699"/>
    <w:rsid w:val="00EB1D84"/>
    <w:rsid w:val="00EC507E"/>
    <w:rsid w:val="00F022C3"/>
    <w:rsid w:val="00F14710"/>
    <w:rsid w:val="00F17C0C"/>
    <w:rsid w:val="00F76FBF"/>
    <w:rsid w:val="00F9127D"/>
    <w:rsid w:val="00FA765A"/>
    <w:rsid w:val="00FB67AC"/>
    <w:rsid w:val="00FB785A"/>
    <w:rsid w:val="00FE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F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4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14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F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4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14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51849-7D5B-4798-BF0B-68D0E3D5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Профком</cp:lastModifiedBy>
  <cp:revision>40</cp:revision>
  <cp:lastPrinted>2023-11-20T12:15:00Z</cp:lastPrinted>
  <dcterms:created xsi:type="dcterms:W3CDTF">2022-12-06T12:26:00Z</dcterms:created>
  <dcterms:modified xsi:type="dcterms:W3CDTF">2025-10-29T10:01:00Z</dcterms:modified>
</cp:coreProperties>
</file>